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59FE" w14:textId="77777777" w:rsidR="004C47EC" w:rsidRPr="0074032D" w:rsidRDefault="004C47EC">
      <w:pPr>
        <w:rPr>
          <w:rFonts w:ascii="Arial" w:hAnsi="Arial" w:cs="Arial"/>
          <w:lang w:val="it-IT"/>
        </w:rPr>
      </w:pPr>
    </w:p>
    <w:p w14:paraId="614E4687" w14:textId="77777777" w:rsidR="004C47EC" w:rsidRPr="0074032D" w:rsidRDefault="004C47EC">
      <w:pPr>
        <w:rPr>
          <w:rFonts w:ascii="Arial" w:hAnsi="Arial" w:cs="Arial"/>
          <w:lang w:val="it-IT"/>
        </w:rPr>
      </w:pPr>
    </w:p>
    <w:p w14:paraId="12F4A068" w14:textId="77777777" w:rsidR="00B40F9B" w:rsidRPr="009B4E81" w:rsidRDefault="00B40F9B" w:rsidP="009B4E81">
      <w:pPr>
        <w:ind w:left="5672"/>
        <w:rPr>
          <w:rFonts w:ascii="Arial" w:hAnsi="Arial" w:cs="Arial"/>
          <w:sz w:val="20"/>
          <w:szCs w:val="20"/>
        </w:rPr>
      </w:pPr>
    </w:p>
    <w:tbl>
      <w:tblPr>
        <w:tblW w:w="1020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03"/>
        <w:gridCol w:w="5100"/>
      </w:tblGrid>
      <w:tr w:rsidR="00B40F9B" w:rsidRPr="0074032D" w14:paraId="46EDC9E7" w14:textId="77777777" w:rsidTr="002F25AA">
        <w:tc>
          <w:tcPr>
            <w:tcW w:w="5103" w:type="dxa"/>
            <w:shd w:val="clear" w:color="auto" w:fill="auto"/>
          </w:tcPr>
          <w:p w14:paraId="4DBA76D2" w14:textId="77777777" w:rsidR="00B40F9B" w:rsidRPr="0074032D" w:rsidRDefault="002F25AA">
            <w:pPr>
              <w:pStyle w:val="Textkrper3"/>
              <w:snapToGrid w:val="0"/>
              <w:jc w:val="left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Vordruck Angebot</w:t>
            </w:r>
          </w:p>
        </w:tc>
        <w:tc>
          <w:tcPr>
            <w:tcW w:w="5100" w:type="dxa"/>
            <w:shd w:val="clear" w:color="auto" w:fill="auto"/>
          </w:tcPr>
          <w:p w14:paraId="056D233F" w14:textId="77777777" w:rsidR="00B40F9B" w:rsidRPr="0074032D" w:rsidRDefault="0061140D" w:rsidP="00EB2D8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32D">
              <w:rPr>
                <w:rFonts w:ascii="Arial" w:hAnsi="Arial" w:cs="Arial"/>
                <w:sz w:val="20"/>
                <w:szCs w:val="20"/>
              </w:rPr>
              <w:t>Allegato</w:t>
            </w:r>
            <w:proofErr w:type="spellEnd"/>
            <w:r w:rsidRPr="007403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2D85" w:rsidRPr="0074032D">
              <w:rPr>
                <w:rFonts w:ascii="Arial" w:hAnsi="Arial" w:cs="Arial"/>
                <w:sz w:val="20"/>
                <w:szCs w:val="20"/>
              </w:rPr>
              <w:t>offerta</w:t>
            </w:r>
            <w:proofErr w:type="spellEnd"/>
          </w:p>
        </w:tc>
      </w:tr>
      <w:tr w:rsidR="00B40F9B" w:rsidRPr="0074032D" w14:paraId="35652D2C" w14:textId="77777777" w:rsidTr="002F25AA">
        <w:tc>
          <w:tcPr>
            <w:tcW w:w="5103" w:type="dxa"/>
            <w:shd w:val="clear" w:color="auto" w:fill="auto"/>
          </w:tcPr>
          <w:p w14:paraId="2B678E97" w14:textId="77777777" w:rsidR="00B40F9B" w:rsidRPr="0074032D" w:rsidRDefault="00B40F9B">
            <w:pPr>
              <w:pStyle w:val="Textkrper3"/>
              <w:snapToGrid w:val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3ED6115F" w14:textId="77777777" w:rsidR="00B40F9B" w:rsidRPr="0074032D" w:rsidRDefault="00B40F9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F9B" w:rsidRPr="00C0671B" w14:paraId="14800B05" w14:textId="77777777" w:rsidTr="002F25AA">
        <w:tc>
          <w:tcPr>
            <w:tcW w:w="5103" w:type="dxa"/>
            <w:shd w:val="clear" w:color="auto" w:fill="auto"/>
          </w:tcPr>
          <w:p w14:paraId="0582CBA7" w14:textId="77777777" w:rsidR="00B40F9B" w:rsidRPr="008F004F" w:rsidRDefault="0061140D" w:rsidP="008F004F">
            <w:pPr>
              <w:pStyle w:val="Textkrper3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8F004F">
              <w:rPr>
                <w:rFonts w:ascii="Arial" w:hAnsi="Arial" w:cs="Arial"/>
                <w:b/>
                <w:szCs w:val="20"/>
              </w:rPr>
              <w:t>ANGEBOT</w:t>
            </w:r>
          </w:p>
          <w:p w14:paraId="05CB70E8" w14:textId="04654B10" w:rsidR="00B40F9B" w:rsidRPr="00390CE7" w:rsidRDefault="0061140D" w:rsidP="00390CE7">
            <w:pPr>
              <w:pStyle w:val="Kopfzeile"/>
              <w:ind w:left="113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>FÜR DEN KAUF DE</w:t>
            </w:r>
            <w:r w:rsidR="004C47EC" w:rsidRP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 FAHRZEUGES </w:t>
            </w:r>
            <w:r w:rsidR="005E2A0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Radlader </w:t>
            </w:r>
            <w:proofErr w:type="gramStart"/>
            <w:r w:rsidR="005E2A0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Kramer </w:t>
            </w:r>
            <w:r w:rsidR="00F92E70" w:rsidRP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proofErr w:type="gramEnd"/>
            <w:r w:rsidR="00F92E70" w:rsidRP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Kennzeichen </w:t>
            </w:r>
            <w:r w:rsidR="005E2A02">
              <w:rPr>
                <w:rFonts w:ascii="Arial" w:hAnsi="Arial" w:cs="Arial"/>
                <w:b/>
                <w:sz w:val="20"/>
                <w:szCs w:val="20"/>
                <w:lang w:val="de-DE"/>
              </w:rPr>
              <w:t>AFW366</w:t>
            </w:r>
            <w:r w:rsid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="00F92E70" w:rsidRPr="00390CE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Baujahr </w:t>
            </w:r>
            <w:r w:rsidR="005E2A02">
              <w:rPr>
                <w:rFonts w:ascii="Arial" w:hAnsi="Arial" w:cs="Arial"/>
                <w:b/>
                <w:sz w:val="20"/>
                <w:szCs w:val="20"/>
                <w:lang w:val="de-DE"/>
              </w:rPr>
              <w:t>2011</w:t>
            </w:r>
          </w:p>
        </w:tc>
        <w:tc>
          <w:tcPr>
            <w:tcW w:w="5100" w:type="dxa"/>
            <w:shd w:val="clear" w:color="auto" w:fill="auto"/>
          </w:tcPr>
          <w:p w14:paraId="68B72056" w14:textId="77777777" w:rsidR="00B40F9B" w:rsidRPr="008F004F" w:rsidRDefault="0061140D" w:rsidP="008F00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F004F">
              <w:rPr>
                <w:rFonts w:ascii="Arial" w:hAnsi="Arial" w:cs="Arial"/>
                <w:b/>
                <w:sz w:val="20"/>
                <w:szCs w:val="20"/>
                <w:lang w:val="it-IT"/>
              </w:rPr>
              <w:t>OFFERTA</w:t>
            </w:r>
          </w:p>
          <w:p w14:paraId="54607BF3" w14:textId="72BF5A04" w:rsidR="00B40F9B" w:rsidRPr="00F92E70" w:rsidRDefault="00DA39D5" w:rsidP="00390CE7">
            <w:pPr>
              <w:pStyle w:val="Kopfzeile"/>
              <w:ind w:lef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004F">
              <w:rPr>
                <w:rFonts w:ascii="Arial" w:hAnsi="Arial" w:cs="Arial"/>
                <w:b/>
                <w:sz w:val="20"/>
                <w:szCs w:val="20"/>
              </w:rPr>
              <w:t>PER L'ACQUISTO DELLA</w:t>
            </w:r>
            <w:r w:rsidR="0061140D" w:rsidRPr="008F00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7EC" w:rsidRPr="008F004F">
              <w:rPr>
                <w:rFonts w:ascii="Arial" w:hAnsi="Arial" w:cs="Arial"/>
                <w:b/>
                <w:sz w:val="20"/>
                <w:szCs w:val="20"/>
              </w:rPr>
              <w:t xml:space="preserve">MACCHINA </w:t>
            </w:r>
            <w:r w:rsidR="005E2A02">
              <w:rPr>
                <w:rFonts w:ascii="Arial" w:hAnsi="Arial" w:cs="Arial"/>
                <w:b/>
                <w:sz w:val="20"/>
                <w:szCs w:val="20"/>
              </w:rPr>
              <w:t>Pala gommata Kramer</w:t>
            </w:r>
            <w:r w:rsidR="00F92E70" w:rsidRPr="00F92E7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90CE7">
              <w:rPr>
                <w:rFonts w:ascii="Arial" w:hAnsi="Arial" w:cs="Arial"/>
                <w:b/>
                <w:sz w:val="20"/>
                <w:szCs w:val="20"/>
              </w:rPr>
              <w:t xml:space="preserve">Targa </w:t>
            </w:r>
            <w:r w:rsidR="005E2A02">
              <w:rPr>
                <w:rFonts w:ascii="Arial" w:hAnsi="Arial" w:cs="Arial"/>
                <w:b/>
                <w:sz w:val="20"/>
                <w:szCs w:val="20"/>
              </w:rPr>
              <w:t>AFW366</w:t>
            </w:r>
            <w:r w:rsidR="00390CE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2E70" w:rsidRPr="00F92E70">
              <w:rPr>
                <w:rFonts w:ascii="Arial" w:hAnsi="Arial" w:cs="Arial"/>
                <w:b/>
                <w:sz w:val="20"/>
                <w:szCs w:val="20"/>
              </w:rPr>
              <w:t xml:space="preserve">anno costruzione </w:t>
            </w:r>
            <w:r w:rsidR="005E2A02">
              <w:rPr>
                <w:rFonts w:ascii="Arial" w:hAnsi="Arial" w:cs="Arial"/>
                <w:b/>
                <w:sz w:val="20"/>
                <w:szCs w:val="20"/>
              </w:rPr>
              <w:t>2011</w:t>
            </w:r>
            <w:r w:rsidR="0039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40F9B" w:rsidRPr="00C0671B" w14:paraId="186E5BDF" w14:textId="77777777" w:rsidTr="002F25AA">
        <w:tc>
          <w:tcPr>
            <w:tcW w:w="5103" w:type="dxa"/>
            <w:shd w:val="clear" w:color="auto" w:fill="auto"/>
          </w:tcPr>
          <w:p w14:paraId="0F338E52" w14:textId="77777777" w:rsidR="00B40F9B" w:rsidRPr="0074032D" w:rsidRDefault="00B40F9B">
            <w:pPr>
              <w:pStyle w:val="Textkrper3"/>
              <w:snapToGrid w:val="0"/>
              <w:rPr>
                <w:rFonts w:ascii="Arial" w:hAnsi="Arial" w:cs="Arial"/>
                <w:szCs w:val="20"/>
                <w:lang w:val="it-IT"/>
              </w:rPr>
            </w:pPr>
          </w:p>
        </w:tc>
        <w:tc>
          <w:tcPr>
            <w:tcW w:w="5100" w:type="dxa"/>
            <w:shd w:val="clear" w:color="auto" w:fill="auto"/>
          </w:tcPr>
          <w:p w14:paraId="47E7888D" w14:textId="77777777" w:rsidR="00B40F9B" w:rsidRPr="0074032D" w:rsidRDefault="00B40F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40F9B" w:rsidRPr="00C0671B" w14:paraId="0B49D78C" w14:textId="77777777" w:rsidTr="002F25AA">
        <w:tc>
          <w:tcPr>
            <w:tcW w:w="5103" w:type="dxa"/>
            <w:shd w:val="clear" w:color="auto" w:fill="auto"/>
          </w:tcPr>
          <w:p w14:paraId="5CC73AE6" w14:textId="77777777" w:rsidR="00B40F9B" w:rsidRPr="0074032D" w:rsidRDefault="002F25AA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Der Unterfertigte</w:t>
            </w:r>
          </w:p>
          <w:p w14:paraId="622B6EEE" w14:textId="77777777" w:rsidR="00B40F9B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.......…….…</w:t>
            </w:r>
            <w:r w:rsidR="002F25AA" w:rsidRPr="0074032D">
              <w:rPr>
                <w:rFonts w:ascii="Arial" w:hAnsi="Arial" w:cs="Arial"/>
                <w:szCs w:val="20"/>
              </w:rPr>
              <w:t>……………………………..................…</w:t>
            </w:r>
          </w:p>
          <w:p w14:paraId="374B9773" w14:textId="77777777" w:rsidR="00B40F9B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geb. am ……………..........................................</w:t>
            </w:r>
            <w:r w:rsidR="008F004F">
              <w:rPr>
                <w:rFonts w:ascii="Arial" w:hAnsi="Arial" w:cs="Arial"/>
                <w:szCs w:val="20"/>
              </w:rPr>
              <w:t>......</w:t>
            </w:r>
          </w:p>
          <w:p w14:paraId="69FDDB56" w14:textId="77777777" w:rsidR="0061140D" w:rsidRPr="0074032D" w:rsidRDefault="008F004F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………</w:t>
            </w:r>
            <w:r w:rsidR="0061140D" w:rsidRPr="0074032D">
              <w:rPr>
                <w:rFonts w:ascii="Arial" w:hAnsi="Arial" w:cs="Arial"/>
                <w:szCs w:val="20"/>
              </w:rPr>
              <w:t>…………......</w:t>
            </w:r>
            <w:r>
              <w:rPr>
                <w:rFonts w:ascii="Arial" w:hAnsi="Arial" w:cs="Arial"/>
                <w:szCs w:val="20"/>
              </w:rPr>
              <w:t>...................... Prov. ……...</w:t>
            </w:r>
          </w:p>
          <w:p w14:paraId="4AD453CC" w14:textId="77777777" w:rsidR="00B40F9B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wohnhaft in (PLZ) …</w:t>
            </w:r>
            <w:proofErr w:type="gramStart"/>
            <w:r w:rsidRPr="0074032D">
              <w:rPr>
                <w:rFonts w:ascii="Arial" w:hAnsi="Arial" w:cs="Arial"/>
                <w:szCs w:val="20"/>
              </w:rPr>
              <w:t>…....</w:t>
            </w:r>
            <w:proofErr w:type="gramEnd"/>
            <w:r w:rsidRPr="0074032D">
              <w:rPr>
                <w:rFonts w:ascii="Arial" w:hAnsi="Arial" w:cs="Arial"/>
                <w:szCs w:val="20"/>
              </w:rPr>
              <w:t>…….…......................</w:t>
            </w:r>
            <w:r w:rsidR="008F004F">
              <w:rPr>
                <w:rFonts w:ascii="Arial" w:hAnsi="Arial" w:cs="Arial"/>
                <w:szCs w:val="20"/>
              </w:rPr>
              <w:t>.......</w:t>
            </w:r>
          </w:p>
          <w:p w14:paraId="4E9FA5FB" w14:textId="77777777" w:rsidR="0061140D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(Ort</w:t>
            </w:r>
            <w:proofErr w:type="gramStart"/>
            <w:r w:rsidRPr="0074032D">
              <w:rPr>
                <w:rFonts w:ascii="Arial" w:hAnsi="Arial" w:cs="Arial"/>
                <w:szCs w:val="20"/>
              </w:rPr>
              <w:t>)….</w:t>
            </w:r>
            <w:proofErr w:type="gramEnd"/>
            <w:r w:rsidRPr="0074032D">
              <w:rPr>
                <w:rFonts w:ascii="Arial" w:hAnsi="Arial" w:cs="Arial"/>
                <w:szCs w:val="20"/>
              </w:rPr>
              <w:t>.…………………………………………………</w:t>
            </w:r>
          </w:p>
          <w:p w14:paraId="5DAF6519" w14:textId="77777777" w:rsidR="0061140D" w:rsidRPr="0074032D" w:rsidRDefault="002F25AA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Str.…………</w:t>
            </w:r>
            <w:r w:rsidR="0061140D" w:rsidRPr="0074032D">
              <w:rPr>
                <w:rFonts w:ascii="Arial" w:hAnsi="Arial" w:cs="Arial"/>
                <w:szCs w:val="20"/>
              </w:rPr>
              <w:t>…………</w:t>
            </w:r>
            <w:proofErr w:type="gramStart"/>
            <w:r w:rsidR="0061140D" w:rsidRPr="0074032D">
              <w:rPr>
                <w:rFonts w:ascii="Arial" w:hAnsi="Arial" w:cs="Arial"/>
                <w:szCs w:val="20"/>
              </w:rPr>
              <w:t>…</w:t>
            </w:r>
            <w:r w:rsidR="008F004F">
              <w:rPr>
                <w:rFonts w:ascii="Arial" w:hAnsi="Arial" w:cs="Arial"/>
                <w:szCs w:val="20"/>
              </w:rPr>
              <w:t>….</w:t>
            </w:r>
            <w:proofErr w:type="gramEnd"/>
            <w:r w:rsidR="008F004F">
              <w:rPr>
                <w:rFonts w:ascii="Arial" w:hAnsi="Arial" w:cs="Arial"/>
                <w:szCs w:val="20"/>
              </w:rPr>
              <w:t>…………</w:t>
            </w:r>
            <w:r w:rsidR="0061140D" w:rsidRPr="0074032D">
              <w:rPr>
                <w:rFonts w:ascii="Arial" w:hAnsi="Arial" w:cs="Arial"/>
                <w:szCs w:val="20"/>
              </w:rPr>
              <w:t>………………</w:t>
            </w:r>
          </w:p>
          <w:p w14:paraId="2CC664E6" w14:textId="77777777" w:rsidR="00B40F9B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 xml:space="preserve">Steuer Nr. </w:t>
            </w:r>
            <w:r w:rsidR="008F004F">
              <w:rPr>
                <w:rFonts w:ascii="Arial" w:hAnsi="Arial" w:cs="Arial"/>
                <w:szCs w:val="20"/>
              </w:rPr>
              <w:t xml:space="preserve"> ………………………………………….....</w:t>
            </w:r>
          </w:p>
          <w:p w14:paraId="521985D9" w14:textId="77777777" w:rsidR="00B40F9B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in seiner Eigenschaft als .................................</w:t>
            </w:r>
            <w:r w:rsidR="008F004F">
              <w:rPr>
                <w:rFonts w:ascii="Arial" w:hAnsi="Arial" w:cs="Arial"/>
                <w:szCs w:val="20"/>
              </w:rPr>
              <w:t>.......</w:t>
            </w:r>
          </w:p>
          <w:p w14:paraId="3830BBCF" w14:textId="77777777" w:rsidR="00B40F9B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......................................................................</w:t>
            </w:r>
            <w:r w:rsidR="008F004F">
              <w:rPr>
                <w:rFonts w:ascii="Arial" w:hAnsi="Arial" w:cs="Arial"/>
                <w:szCs w:val="20"/>
              </w:rPr>
              <w:t>...........</w:t>
            </w:r>
          </w:p>
          <w:p w14:paraId="40A1D635" w14:textId="77777777" w:rsidR="004C47EC" w:rsidRPr="0074032D" w:rsidRDefault="004C47EC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e</w:t>
            </w:r>
            <w:r w:rsidR="008F004F">
              <w:rPr>
                <w:rFonts w:ascii="Arial" w:hAnsi="Arial" w:cs="Arial"/>
                <w:szCs w:val="20"/>
              </w:rPr>
              <w:t>v. Firmenname ………………………………………</w:t>
            </w:r>
          </w:p>
          <w:p w14:paraId="1BA37936" w14:textId="77777777" w:rsidR="004C47EC" w:rsidRPr="0074032D" w:rsidRDefault="008F004F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Mwst.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Nr. ………………………………………………</w:t>
            </w:r>
          </w:p>
          <w:p w14:paraId="696DCACE" w14:textId="77777777" w:rsidR="0061140D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Telefon …………………………………………………</w:t>
            </w:r>
          </w:p>
          <w:p w14:paraId="340A37E6" w14:textId="77777777" w:rsidR="004C47EC" w:rsidRPr="0074032D" w:rsidRDefault="004C47EC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Email ……………………………………………</w:t>
            </w:r>
            <w:proofErr w:type="gramStart"/>
            <w:r w:rsidRPr="0074032D">
              <w:rPr>
                <w:rFonts w:ascii="Arial" w:hAnsi="Arial" w:cs="Arial"/>
                <w:szCs w:val="20"/>
              </w:rPr>
              <w:t>…….</w:t>
            </w:r>
            <w:proofErr w:type="gramEnd"/>
            <w:r w:rsidRPr="0074032D">
              <w:rPr>
                <w:rFonts w:ascii="Arial" w:hAnsi="Arial" w:cs="Arial"/>
                <w:szCs w:val="20"/>
              </w:rPr>
              <w:t>.</w:t>
            </w:r>
          </w:p>
          <w:p w14:paraId="070F3E16" w14:textId="77777777" w:rsidR="0061140D" w:rsidRPr="0074032D" w:rsidRDefault="0061140D" w:rsidP="0061140D">
            <w:pPr>
              <w:pStyle w:val="Textkrper3"/>
              <w:snapToGrid w:val="0"/>
              <w:spacing w:before="240"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4032D">
              <w:rPr>
                <w:rFonts w:ascii="Arial" w:hAnsi="Arial" w:cs="Arial"/>
                <w:szCs w:val="20"/>
              </w:rPr>
              <w:t>Pec</w:t>
            </w:r>
            <w:proofErr w:type="spellEnd"/>
            <w:r w:rsidRPr="0074032D">
              <w:rPr>
                <w:rFonts w:ascii="Arial" w:hAnsi="Arial" w:cs="Arial"/>
                <w:szCs w:val="20"/>
              </w:rPr>
              <w:t xml:space="preserve"> Mail …………………………………………</w:t>
            </w:r>
            <w:proofErr w:type="gramStart"/>
            <w:r w:rsidRPr="0074032D">
              <w:rPr>
                <w:rFonts w:ascii="Arial" w:hAnsi="Arial" w:cs="Arial"/>
                <w:szCs w:val="20"/>
              </w:rPr>
              <w:t>…….</w:t>
            </w:r>
            <w:proofErr w:type="gramEnd"/>
            <w:r w:rsidRPr="0074032D">
              <w:rPr>
                <w:rFonts w:ascii="Arial" w:hAnsi="Arial" w:cs="Arial"/>
                <w:szCs w:val="20"/>
              </w:rPr>
              <w:t>.</w:t>
            </w:r>
          </w:p>
          <w:p w14:paraId="6ECD8910" w14:textId="77777777" w:rsidR="0061140D" w:rsidRPr="0074032D" w:rsidRDefault="0061140D" w:rsidP="0061140D">
            <w:pPr>
              <w:pStyle w:val="Textkrper3"/>
              <w:snapToGrid w:val="0"/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E10180E" w14:textId="77777777" w:rsidR="00B40F9B" w:rsidRPr="0074032D" w:rsidRDefault="0061140D" w:rsidP="00D200EA">
            <w:pPr>
              <w:pStyle w:val="Textkrper3"/>
              <w:snapToGrid w:val="0"/>
              <w:spacing w:line="240" w:lineRule="auto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verpflichtet sich</w:t>
            </w:r>
            <w:r w:rsidR="00D200E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2A77CAFF" w14:textId="77777777" w:rsidR="00B40F9B" w:rsidRPr="0074032D" w:rsidRDefault="00DA39D5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Il sottoscritto</w:t>
            </w:r>
          </w:p>
          <w:p w14:paraId="50B3606B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………………………………………………........</w:t>
            </w:r>
            <w:r w:rsidR="008F004F">
              <w:rPr>
                <w:rFonts w:ascii="Arial" w:hAnsi="Arial" w:cs="Arial"/>
                <w:sz w:val="20"/>
                <w:szCs w:val="20"/>
                <w:lang w:val="it-IT"/>
              </w:rPr>
              <w:t>........</w:t>
            </w:r>
          </w:p>
          <w:p w14:paraId="0C86C32A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nato il ……….................................................., </w:t>
            </w:r>
          </w:p>
          <w:p w14:paraId="28F9D104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a ……............................……………………… (….), </w:t>
            </w:r>
          </w:p>
          <w:p w14:paraId="12D4471F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residente a (CAP) ……</w:t>
            </w:r>
            <w:proofErr w:type="gram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.…….........................</w:t>
            </w:r>
          </w:p>
          <w:p w14:paraId="74B91A5E" w14:textId="77777777" w:rsidR="00DA39D5" w:rsidRPr="0074032D" w:rsidRDefault="008F004F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(Comune)………</w:t>
            </w:r>
            <w:r w:rsidR="0061140D" w:rsidRPr="0074032D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……………………………………,</w:t>
            </w:r>
          </w:p>
          <w:p w14:paraId="7C358B7F" w14:textId="77777777" w:rsidR="00DA39D5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via …………………………………… n. …</w:t>
            </w:r>
            <w:proofErr w:type="gram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.…</w:t>
            </w:r>
          </w:p>
          <w:p w14:paraId="2D357103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cod. </w:t>
            </w:r>
            <w:proofErr w:type="spell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fisc</w:t>
            </w:r>
            <w:proofErr w:type="spell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. ……………………………………………..., </w:t>
            </w:r>
          </w:p>
          <w:p w14:paraId="763D4CE3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in </w:t>
            </w:r>
            <w:proofErr w:type="spell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qualitá</w:t>
            </w:r>
            <w:proofErr w:type="spell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di ...................................................</w:t>
            </w:r>
            <w:r w:rsidR="008F004F">
              <w:rPr>
                <w:rFonts w:ascii="Arial" w:hAnsi="Arial" w:cs="Arial"/>
                <w:sz w:val="20"/>
                <w:szCs w:val="20"/>
                <w:lang w:val="it-IT"/>
              </w:rPr>
              <w:t>..........</w:t>
            </w:r>
          </w:p>
          <w:p w14:paraId="28BBA7A3" w14:textId="77777777" w:rsidR="00B40F9B" w:rsidRPr="0074032D" w:rsidRDefault="0061140D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</w:t>
            </w:r>
            <w:r w:rsidR="008F004F">
              <w:rPr>
                <w:rFonts w:ascii="Arial" w:hAnsi="Arial" w:cs="Arial"/>
                <w:sz w:val="20"/>
                <w:szCs w:val="20"/>
                <w:lang w:val="it-IT"/>
              </w:rPr>
              <w:t>...........</w:t>
            </w:r>
          </w:p>
          <w:p w14:paraId="421AE5C4" w14:textId="77777777" w:rsidR="004C47EC" w:rsidRPr="0074032D" w:rsidRDefault="004C47EC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ev</w:t>
            </w:r>
            <w:proofErr w:type="spell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. n</w:t>
            </w:r>
            <w:r w:rsidR="008F004F">
              <w:rPr>
                <w:rFonts w:ascii="Arial" w:hAnsi="Arial" w:cs="Arial"/>
                <w:sz w:val="20"/>
                <w:szCs w:val="20"/>
                <w:lang w:val="it-IT"/>
              </w:rPr>
              <w:t>ome della ditta ……………………………</w:t>
            </w:r>
            <w:proofErr w:type="gramStart"/>
            <w:r w:rsidR="008F004F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="008F004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1CED69F8" w14:textId="77777777" w:rsidR="004C47EC" w:rsidRPr="0074032D" w:rsidRDefault="004C47EC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P.IVA. …………………………………………………..</w:t>
            </w:r>
          </w:p>
          <w:p w14:paraId="5B0719CC" w14:textId="77777777" w:rsidR="00DA39D5" w:rsidRPr="0074032D" w:rsidRDefault="00DA39D5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Telefono ………………………………………</w:t>
            </w:r>
            <w:proofErr w:type="gram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3A75849F" w14:textId="77777777" w:rsidR="004C47EC" w:rsidRPr="0074032D" w:rsidRDefault="004C47EC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Email ……………………………………………</w:t>
            </w:r>
            <w:proofErr w:type="gramStart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…….</w:t>
            </w:r>
            <w:proofErr w:type="gramEnd"/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496D959D" w14:textId="77777777" w:rsidR="00DA39D5" w:rsidRPr="0074032D" w:rsidRDefault="00DA39D5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PEC-Mail ……………………………………………</w:t>
            </w:r>
          </w:p>
          <w:p w14:paraId="0C117750" w14:textId="77777777" w:rsidR="00DA39D5" w:rsidRPr="0074032D" w:rsidRDefault="00DA39D5" w:rsidP="00DA39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51AF249" w14:textId="77777777" w:rsidR="00DA39D5" w:rsidRPr="0074032D" w:rsidRDefault="00DA39D5" w:rsidP="00DA39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CD932A" w14:textId="77777777" w:rsidR="00DA39D5" w:rsidRPr="0074032D" w:rsidRDefault="007A7DFF" w:rsidP="00DA39D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si impegna</w:t>
            </w:r>
            <w:r w:rsidR="000225C5" w:rsidRPr="0074032D">
              <w:rPr>
                <w:rFonts w:ascii="Arial" w:hAnsi="Arial" w:cs="Arial"/>
                <w:i/>
                <w:sz w:val="20"/>
                <w:szCs w:val="20"/>
                <w:lang w:val="it-IT"/>
              </w:rPr>
              <w:t>.</w:t>
            </w:r>
            <w:r w:rsidR="00DA39D5" w:rsidRPr="0074032D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</w:p>
          <w:p w14:paraId="7A939862" w14:textId="77777777" w:rsidR="00DA39D5" w:rsidRPr="0074032D" w:rsidRDefault="00DA39D5" w:rsidP="00DA39D5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40F9B" w:rsidRPr="00C0671B" w14:paraId="167D0EF3" w14:textId="77777777" w:rsidTr="002F25AA">
        <w:tc>
          <w:tcPr>
            <w:tcW w:w="5103" w:type="dxa"/>
            <w:shd w:val="clear" w:color="auto" w:fill="auto"/>
          </w:tcPr>
          <w:p w14:paraId="2ADED7B9" w14:textId="2D3A898A" w:rsidR="006878B7" w:rsidRPr="0074032D" w:rsidRDefault="0061140D" w:rsidP="006878B7">
            <w:pPr>
              <w:pStyle w:val="Textkrper3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mit diesem Angebot unwiderruflich</w:t>
            </w:r>
            <w:r w:rsidR="007A7DFF" w:rsidRPr="0074032D">
              <w:rPr>
                <w:rFonts w:ascii="Arial" w:hAnsi="Arial" w:cs="Arial"/>
                <w:szCs w:val="20"/>
              </w:rPr>
              <w:t xml:space="preserve"> im Fall des Zuschlages</w:t>
            </w:r>
            <w:r w:rsidRPr="0074032D">
              <w:rPr>
                <w:rFonts w:ascii="Arial" w:hAnsi="Arial" w:cs="Arial"/>
                <w:szCs w:val="20"/>
              </w:rPr>
              <w:t xml:space="preserve"> zum Kauf de</w:t>
            </w:r>
            <w:r w:rsidR="007A7DFF" w:rsidRPr="0074032D">
              <w:rPr>
                <w:rFonts w:ascii="Arial" w:hAnsi="Arial" w:cs="Arial"/>
                <w:szCs w:val="20"/>
              </w:rPr>
              <w:t xml:space="preserve">s Fahrzeuges </w:t>
            </w:r>
            <w:r w:rsidR="005E2A02">
              <w:rPr>
                <w:rFonts w:ascii="Arial" w:hAnsi="Arial" w:cs="Arial"/>
                <w:szCs w:val="20"/>
              </w:rPr>
              <w:t>Radlader Kramer, Kennzeichen AFW366</w:t>
            </w:r>
            <w:r w:rsidRPr="0074032D">
              <w:rPr>
                <w:rFonts w:ascii="Arial" w:hAnsi="Arial" w:cs="Arial"/>
                <w:szCs w:val="20"/>
              </w:rPr>
              <w:t xml:space="preserve">. Sie/er erklärt, kein anderes Angebot für </w:t>
            </w:r>
            <w:r w:rsidR="006878B7" w:rsidRPr="0074032D">
              <w:rPr>
                <w:rFonts w:ascii="Arial" w:hAnsi="Arial" w:cs="Arial"/>
                <w:szCs w:val="20"/>
              </w:rPr>
              <w:t xml:space="preserve">das Fahrzeug </w:t>
            </w:r>
            <w:r w:rsidRPr="0074032D">
              <w:rPr>
                <w:rFonts w:ascii="Arial" w:hAnsi="Arial" w:cs="Arial"/>
                <w:szCs w:val="20"/>
              </w:rPr>
              <w:t xml:space="preserve">direkt oder indirekt vorgelegt zu haben. </w:t>
            </w:r>
          </w:p>
          <w:p w14:paraId="4206A115" w14:textId="77777777" w:rsidR="006878B7" w:rsidRPr="0074032D" w:rsidRDefault="006878B7" w:rsidP="006878B7">
            <w:pPr>
              <w:pStyle w:val="Textkrper3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 xml:space="preserve">sämtliche anfallende Kosten betreffend die Umschreibung des Fahrzeuges, der notwendigen </w:t>
            </w:r>
            <w:r w:rsidR="00F92E70">
              <w:rPr>
                <w:rFonts w:ascii="Arial" w:hAnsi="Arial" w:cs="Arial"/>
                <w:szCs w:val="20"/>
              </w:rPr>
              <w:t>Abnahmeüberprüfung</w:t>
            </w:r>
            <w:r w:rsidRPr="0074032D">
              <w:rPr>
                <w:rFonts w:ascii="Arial" w:hAnsi="Arial" w:cs="Arial"/>
                <w:szCs w:val="20"/>
              </w:rPr>
              <w:t xml:space="preserve"> </w:t>
            </w:r>
            <w:r w:rsidRPr="0074032D">
              <w:rPr>
                <w:rFonts w:ascii="Arial" w:hAnsi="Arial" w:cs="Arial"/>
                <w:szCs w:val="20"/>
              </w:rPr>
              <w:lastRenderedPageBreak/>
              <w:t>(</w:t>
            </w:r>
            <w:proofErr w:type="spellStart"/>
            <w:r w:rsidRPr="0074032D">
              <w:rPr>
                <w:rFonts w:ascii="Arial" w:hAnsi="Arial" w:cs="Arial"/>
                <w:szCs w:val="20"/>
              </w:rPr>
              <w:t>collaudo</w:t>
            </w:r>
            <w:proofErr w:type="spellEnd"/>
            <w:r w:rsidRPr="0074032D">
              <w:rPr>
                <w:rFonts w:ascii="Arial" w:hAnsi="Arial" w:cs="Arial"/>
                <w:szCs w:val="20"/>
              </w:rPr>
              <w:t>), der Versteuerung und der Versicherung des Fahrzeuges,</w:t>
            </w:r>
            <w:r w:rsidR="00F92E70">
              <w:rPr>
                <w:rFonts w:ascii="Arial" w:hAnsi="Arial" w:cs="Arial"/>
                <w:szCs w:val="20"/>
              </w:rPr>
              <w:t xml:space="preserve"> usw.</w:t>
            </w:r>
            <w:r w:rsidRPr="0074032D">
              <w:rPr>
                <w:rFonts w:ascii="Arial" w:hAnsi="Arial" w:cs="Arial"/>
                <w:szCs w:val="20"/>
              </w:rPr>
              <w:t xml:space="preserve"> zu übernehmen</w:t>
            </w:r>
          </w:p>
          <w:p w14:paraId="135E8A68" w14:textId="77777777" w:rsidR="00B40F9B" w:rsidRPr="0074032D" w:rsidRDefault="0061140D" w:rsidP="00D200EA">
            <w:pPr>
              <w:pStyle w:val="Textkrper3"/>
              <w:snapToGrid w:val="0"/>
              <w:spacing w:line="100" w:lineRule="atLeast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Der Angebotspreis beträgt:</w:t>
            </w:r>
          </w:p>
        </w:tc>
        <w:tc>
          <w:tcPr>
            <w:tcW w:w="5100" w:type="dxa"/>
            <w:shd w:val="clear" w:color="auto" w:fill="auto"/>
          </w:tcPr>
          <w:p w14:paraId="2CF08136" w14:textId="4615EA96" w:rsidR="006878B7" w:rsidRPr="0074032D" w:rsidRDefault="0061140D" w:rsidP="006878B7">
            <w:pPr>
              <w:pStyle w:val="Listenabsatz"/>
              <w:numPr>
                <w:ilvl w:val="0"/>
                <w:numId w:val="4"/>
              </w:numPr>
              <w:snapToGri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con la presente offerta si impegna irrevocabilmente </w:t>
            </w:r>
            <w:r w:rsidR="007A7DFF"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in caso di aggiudicazione 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all'acquisto </w:t>
            </w:r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>de</w:t>
            </w:r>
            <w:r w:rsidR="007A7DFF"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lla macchina </w:t>
            </w:r>
            <w:r w:rsidR="005E2A02">
              <w:rPr>
                <w:rFonts w:ascii="Arial" w:hAnsi="Arial" w:cs="Arial"/>
                <w:sz w:val="20"/>
                <w:szCs w:val="20"/>
                <w:lang w:val="it-IT"/>
              </w:rPr>
              <w:t>pala gommata Kramer AFW366</w:t>
            </w:r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>gli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>Ella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dichiara di non aver p</w:t>
            </w:r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resentato </w:t>
            </w:r>
            <w:proofErr w:type="gramStart"/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>alcun altra</w:t>
            </w:r>
            <w:proofErr w:type="gramEnd"/>
            <w:r w:rsidR="00DA39D5"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offerta né direttamente né</w:t>
            </w:r>
            <w:r w:rsidR="006878B7"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indirettamente per la 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stess</w:t>
            </w:r>
            <w:r w:rsidR="006878B7" w:rsidRPr="0074032D">
              <w:rPr>
                <w:rFonts w:ascii="Arial" w:hAnsi="Arial" w:cs="Arial"/>
                <w:sz w:val="20"/>
                <w:szCs w:val="20"/>
                <w:lang w:val="it-IT"/>
              </w:rPr>
              <w:t>a macchina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  <w:p w14:paraId="2199CEC2" w14:textId="77777777" w:rsidR="006878B7" w:rsidRPr="0074032D" w:rsidRDefault="006878B7" w:rsidP="006878B7">
            <w:pPr>
              <w:pStyle w:val="Listenabsatz"/>
              <w:numPr>
                <w:ilvl w:val="0"/>
                <w:numId w:val="4"/>
              </w:numPr>
              <w:snapToGri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ad assumere tutti i costi riguardante la trascrizione della macchina</w:t>
            </w:r>
            <w:r w:rsidRPr="00AB4AC1">
              <w:rPr>
                <w:rFonts w:ascii="Arial" w:hAnsi="Arial" w:cs="Arial"/>
                <w:sz w:val="20"/>
                <w:szCs w:val="20"/>
                <w:lang w:val="it-IT"/>
              </w:rPr>
              <w:t>, del necessario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collaudo, del bollo e dell’assicurazione della macchina ecc.</w:t>
            </w:r>
          </w:p>
          <w:p w14:paraId="249DAFA9" w14:textId="77777777" w:rsidR="006878B7" w:rsidRDefault="006878B7" w:rsidP="006878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068AF4D" w14:textId="77777777" w:rsidR="00C81250" w:rsidRDefault="00C81250" w:rsidP="006878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B19ECB2" w14:textId="77777777" w:rsidR="00C81250" w:rsidRPr="00C81250" w:rsidRDefault="00C81250" w:rsidP="006878B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C9A4CB2" w14:textId="77777777" w:rsidR="00B40F9B" w:rsidRPr="0074032D" w:rsidRDefault="0061140D" w:rsidP="00D200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Il prezzo offerto ammonta a:</w:t>
            </w:r>
          </w:p>
        </w:tc>
      </w:tr>
      <w:tr w:rsidR="00B40F9B" w:rsidRPr="00C0671B" w14:paraId="628AE6AC" w14:textId="77777777" w:rsidTr="002F25AA">
        <w:tc>
          <w:tcPr>
            <w:tcW w:w="5103" w:type="dxa"/>
            <w:shd w:val="clear" w:color="auto" w:fill="auto"/>
          </w:tcPr>
          <w:p w14:paraId="56B3424A" w14:textId="77777777" w:rsidR="00B40F9B" w:rsidRPr="0074032D" w:rsidRDefault="00B40F9B">
            <w:pPr>
              <w:pStyle w:val="Textkrper3"/>
              <w:snapToGrid w:val="0"/>
              <w:spacing w:after="0"/>
              <w:rPr>
                <w:rFonts w:ascii="Arial" w:hAnsi="Arial" w:cs="Arial"/>
                <w:szCs w:val="20"/>
                <w:lang w:val="it-IT"/>
              </w:rPr>
            </w:pPr>
          </w:p>
          <w:p w14:paraId="3602EBB2" w14:textId="77777777" w:rsidR="00B40F9B" w:rsidRPr="0074032D" w:rsidRDefault="0061140D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_________________________________ Euro</w:t>
            </w:r>
          </w:p>
          <w:p w14:paraId="2918EB33" w14:textId="77777777" w:rsidR="00B40F9B" w:rsidRPr="0074032D" w:rsidRDefault="0061140D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(in Ziffern)</w:t>
            </w:r>
          </w:p>
          <w:p w14:paraId="3C03CDB5" w14:textId="77777777" w:rsidR="00B40F9B" w:rsidRPr="0074032D" w:rsidRDefault="00B40F9B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14:paraId="78F76BD9" w14:textId="77777777" w:rsidR="00F92E70" w:rsidRDefault="0061140D">
            <w:pPr>
              <w:pStyle w:val="Textkrper3"/>
              <w:snapToGri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________________________________________</w:t>
            </w:r>
          </w:p>
          <w:p w14:paraId="46F14E88" w14:textId="77777777" w:rsidR="00F92E70" w:rsidRDefault="00F92E70">
            <w:pPr>
              <w:pStyle w:val="Textkrper3"/>
              <w:snapToGri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325E840F" w14:textId="77777777" w:rsidR="00B40F9B" w:rsidRPr="0074032D" w:rsidRDefault="0061140D">
            <w:pPr>
              <w:pStyle w:val="Textkrper3"/>
              <w:snapToGri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____________________________________ Euro</w:t>
            </w:r>
          </w:p>
          <w:p w14:paraId="6EFD0651" w14:textId="77777777" w:rsidR="00B40F9B" w:rsidRPr="0074032D" w:rsidRDefault="0061140D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74032D">
              <w:rPr>
                <w:rFonts w:ascii="Arial" w:hAnsi="Arial" w:cs="Arial"/>
                <w:szCs w:val="20"/>
              </w:rPr>
              <w:t>(in Buchstaben)</w:t>
            </w:r>
          </w:p>
        </w:tc>
        <w:tc>
          <w:tcPr>
            <w:tcW w:w="5100" w:type="dxa"/>
            <w:shd w:val="clear" w:color="auto" w:fill="auto"/>
          </w:tcPr>
          <w:p w14:paraId="7BE84D94" w14:textId="77777777" w:rsidR="00B40F9B" w:rsidRPr="0074032D" w:rsidRDefault="00B40F9B">
            <w:pPr>
              <w:pStyle w:val="Textkrper3"/>
              <w:snapToGrid w:val="0"/>
              <w:spacing w:after="0"/>
              <w:rPr>
                <w:rFonts w:ascii="Arial" w:hAnsi="Arial" w:cs="Arial"/>
                <w:szCs w:val="20"/>
              </w:rPr>
            </w:pPr>
          </w:p>
          <w:p w14:paraId="19F52639" w14:textId="77777777" w:rsidR="00B40F9B" w:rsidRPr="0074032D" w:rsidRDefault="0061140D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Cs w:val="20"/>
                <w:lang w:val="it-IT"/>
              </w:rPr>
              <w:t>_________________________________ Euro</w:t>
            </w:r>
          </w:p>
          <w:p w14:paraId="6CC80B22" w14:textId="77777777" w:rsidR="00B40F9B" w:rsidRPr="0074032D" w:rsidRDefault="0061140D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Cs w:val="20"/>
                <w:lang w:val="it-IT"/>
              </w:rPr>
              <w:t>(in cifre)</w:t>
            </w:r>
          </w:p>
          <w:p w14:paraId="515FFA8E" w14:textId="77777777" w:rsidR="00B40F9B" w:rsidRPr="0074032D" w:rsidRDefault="00B40F9B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  <w:p w14:paraId="6A1C064E" w14:textId="77777777" w:rsidR="00F92E70" w:rsidRDefault="0061140D" w:rsidP="00F92E70">
            <w:pPr>
              <w:pStyle w:val="Textkrper3"/>
              <w:snapToGrid w:val="0"/>
              <w:spacing w:after="0" w:line="360" w:lineRule="auto"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Cs w:val="20"/>
                <w:lang w:val="it-IT"/>
              </w:rPr>
              <w:t>________________________________________</w:t>
            </w:r>
          </w:p>
          <w:p w14:paraId="502ACDAE" w14:textId="77777777" w:rsidR="00F92E70" w:rsidRDefault="00F92E70" w:rsidP="00F92E70">
            <w:pPr>
              <w:pStyle w:val="Textkrper3"/>
              <w:snapToGrid w:val="0"/>
              <w:spacing w:after="0" w:line="360" w:lineRule="auto"/>
              <w:jc w:val="center"/>
              <w:rPr>
                <w:rFonts w:ascii="Arial" w:hAnsi="Arial" w:cs="Arial"/>
                <w:szCs w:val="20"/>
                <w:lang w:val="it-IT"/>
              </w:rPr>
            </w:pPr>
          </w:p>
          <w:p w14:paraId="152162E8" w14:textId="77777777" w:rsidR="00B40F9B" w:rsidRPr="0074032D" w:rsidRDefault="0061140D" w:rsidP="00F92E70">
            <w:pPr>
              <w:pStyle w:val="Textkrper3"/>
              <w:snapToGrid w:val="0"/>
              <w:spacing w:after="0" w:line="360" w:lineRule="auto"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Cs w:val="20"/>
                <w:lang w:val="it-IT"/>
              </w:rPr>
              <w:t>____________________________________</w:t>
            </w:r>
            <w:r w:rsidR="00F92E70">
              <w:rPr>
                <w:rFonts w:ascii="Arial" w:hAnsi="Arial" w:cs="Arial"/>
                <w:szCs w:val="20"/>
                <w:lang w:val="it-IT"/>
              </w:rPr>
              <w:t xml:space="preserve"> Euro</w:t>
            </w:r>
          </w:p>
          <w:p w14:paraId="3CDC17D4" w14:textId="77777777" w:rsidR="00B40F9B" w:rsidRPr="0074032D" w:rsidRDefault="0061140D">
            <w:pPr>
              <w:pStyle w:val="Textkrper3"/>
              <w:snapToGrid w:val="0"/>
              <w:spacing w:after="0"/>
              <w:jc w:val="center"/>
              <w:rPr>
                <w:rFonts w:ascii="Arial" w:hAnsi="Arial" w:cs="Arial"/>
                <w:szCs w:val="20"/>
                <w:lang w:val="it-IT"/>
              </w:rPr>
            </w:pPr>
            <w:r w:rsidRPr="0074032D">
              <w:rPr>
                <w:rFonts w:ascii="Arial" w:hAnsi="Arial" w:cs="Arial"/>
                <w:szCs w:val="20"/>
                <w:lang w:val="it-IT"/>
              </w:rPr>
              <w:t>(in lettere)</w:t>
            </w:r>
          </w:p>
        </w:tc>
      </w:tr>
      <w:tr w:rsidR="00B40F9B" w:rsidRPr="00C0671B" w14:paraId="3D4800F8" w14:textId="77777777" w:rsidTr="002F25AA">
        <w:tc>
          <w:tcPr>
            <w:tcW w:w="5103" w:type="dxa"/>
            <w:shd w:val="clear" w:color="auto" w:fill="auto"/>
          </w:tcPr>
          <w:p w14:paraId="05C03957" w14:textId="77777777" w:rsidR="00B40F9B" w:rsidRPr="0074032D" w:rsidRDefault="00B40F9B">
            <w:pPr>
              <w:pStyle w:val="Textkrper3"/>
              <w:widowControl/>
              <w:snapToGrid w:val="0"/>
              <w:spacing w:line="100" w:lineRule="atLeast"/>
              <w:rPr>
                <w:rFonts w:ascii="Arial" w:hAnsi="Arial" w:cs="Arial"/>
                <w:szCs w:val="20"/>
                <w:lang w:val="it-IT"/>
              </w:rPr>
            </w:pPr>
          </w:p>
        </w:tc>
        <w:tc>
          <w:tcPr>
            <w:tcW w:w="5100" w:type="dxa"/>
            <w:shd w:val="clear" w:color="auto" w:fill="auto"/>
          </w:tcPr>
          <w:p w14:paraId="3A6484D0" w14:textId="77777777" w:rsidR="00B40F9B" w:rsidRPr="0074032D" w:rsidRDefault="00B40F9B">
            <w:pPr>
              <w:pStyle w:val="Textkrper3"/>
              <w:snapToGrid w:val="0"/>
              <w:rPr>
                <w:rFonts w:ascii="Arial" w:hAnsi="Arial" w:cs="Arial"/>
                <w:szCs w:val="20"/>
                <w:lang w:val="it-IT"/>
              </w:rPr>
            </w:pPr>
          </w:p>
        </w:tc>
      </w:tr>
      <w:tr w:rsidR="00B40F9B" w:rsidRPr="0074032D" w14:paraId="2FBCEFFD" w14:textId="77777777" w:rsidTr="002F25AA">
        <w:tc>
          <w:tcPr>
            <w:tcW w:w="5103" w:type="dxa"/>
            <w:shd w:val="clear" w:color="auto" w:fill="auto"/>
          </w:tcPr>
          <w:p w14:paraId="0E5A0908" w14:textId="77777777" w:rsidR="00B40F9B" w:rsidRPr="0074032D" w:rsidRDefault="00B40F9B">
            <w:pPr>
              <w:pStyle w:val="Textkrper3"/>
              <w:snapToGrid w:val="0"/>
              <w:rPr>
                <w:rFonts w:ascii="Arial" w:hAnsi="Arial" w:cs="Arial"/>
                <w:szCs w:val="20"/>
                <w:lang w:val="it-IT"/>
              </w:rPr>
            </w:pPr>
          </w:p>
          <w:p w14:paraId="2F1930B4" w14:textId="77777777" w:rsidR="00B40F9B" w:rsidRPr="0074032D" w:rsidRDefault="00B40F9B">
            <w:pPr>
              <w:pStyle w:val="Textkrper3"/>
              <w:snapToGrid w:val="0"/>
              <w:rPr>
                <w:rFonts w:ascii="Arial" w:hAnsi="Arial" w:cs="Arial"/>
                <w:szCs w:val="20"/>
                <w:lang w:val="it-IT"/>
              </w:rPr>
            </w:pPr>
          </w:p>
          <w:p w14:paraId="746E3717" w14:textId="77777777" w:rsidR="00B40F9B" w:rsidRPr="0074032D" w:rsidRDefault="00B40F9B">
            <w:pPr>
              <w:pStyle w:val="Textkrper3"/>
              <w:snapToGrid w:val="0"/>
              <w:rPr>
                <w:rFonts w:ascii="Arial" w:hAnsi="Arial" w:cs="Arial"/>
                <w:szCs w:val="20"/>
                <w:lang w:val="it-IT"/>
              </w:rPr>
            </w:pPr>
          </w:p>
          <w:p w14:paraId="4344550E" w14:textId="50483C40" w:rsidR="00B40F9B" w:rsidRPr="0074032D" w:rsidRDefault="00D200EA">
            <w:pPr>
              <w:pStyle w:val="Textkrper3"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Digitale </w:t>
            </w:r>
            <w:r w:rsidR="0061140D" w:rsidRPr="0074032D">
              <w:rPr>
                <w:rFonts w:ascii="Arial" w:hAnsi="Arial" w:cs="Arial"/>
                <w:szCs w:val="20"/>
              </w:rPr>
              <w:t>Unterschrift</w:t>
            </w:r>
            <w:r w:rsidR="00B67D82">
              <w:rPr>
                <w:rFonts w:ascii="Arial" w:hAnsi="Arial" w:cs="Arial"/>
                <w:szCs w:val="20"/>
              </w:rPr>
              <w:t>/Unterschrift</w:t>
            </w:r>
          </w:p>
        </w:tc>
        <w:tc>
          <w:tcPr>
            <w:tcW w:w="5100" w:type="dxa"/>
            <w:shd w:val="clear" w:color="auto" w:fill="auto"/>
          </w:tcPr>
          <w:p w14:paraId="2F7FE2E9" w14:textId="77777777" w:rsidR="00B40F9B" w:rsidRPr="0074032D" w:rsidRDefault="00B40F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0E2E7" w14:textId="77777777" w:rsidR="00B40F9B" w:rsidRPr="0074032D" w:rsidRDefault="00B40F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DA516" w14:textId="77777777" w:rsidR="00B40F9B" w:rsidRPr="0074032D" w:rsidRDefault="00B40F9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332FC7" w14:textId="4BDB332C" w:rsidR="00B40F9B" w:rsidRPr="0074032D" w:rsidRDefault="0061140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32D">
              <w:rPr>
                <w:rFonts w:ascii="Arial" w:hAnsi="Arial" w:cs="Arial"/>
                <w:sz w:val="20"/>
                <w:szCs w:val="20"/>
                <w:lang w:val="it-IT"/>
              </w:rPr>
              <w:t>Firma</w:t>
            </w:r>
            <w:r w:rsidR="00D200EA">
              <w:rPr>
                <w:rFonts w:ascii="Arial" w:hAnsi="Arial" w:cs="Arial"/>
                <w:sz w:val="20"/>
                <w:szCs w:val="20"/>
                <w:lang w:val="it-IT"/>
              </w:rPr>
              <w:t xml:space="preserve"> digitale</w:t>
            </w:r>
            <w:r w:rsidR="00B67D82">
              <w:rPr>
                <w:rFonts w:ascii="Arial" w:hAnsi="Arial" w:cs="Arial"/>
                <w:sz w:val="20"/>
                <w:szCs w:val="20"/>
                <w:lang w:val="it-IT"/>
              </w:rPr>
              <w:t>/firma</w:t>
            </w:r>
          </w:p>
        </w:tc>
      </w:tr>
    </w:tbl>
    <w:p w14:paraId="7E4F78C6" w14:textId="77777777" w:rsidR="00B40F9B" w:rsidRPr="0074032D" w:rsidRDefault="00B40F9B">
      <w:pPr>
        <w:rPr>
          <w:rFonts w:ascii="Arial" w:hAnsi="Arial" w:cs="Arial"/>
        </w:rPr>
      </w:pPr>
    </w:p>
    <w:sectPr w:rsidR="00B40F9B" w:rsidRPr="0074032D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EC96" w14:textId="77777777" w:rsidR="00EF7070" w:rsidRDefault="00EF7070" w:rsidP="00AF6DFC">
      <w:pPr>
        <w:spacing w:after="0" w:line="240" w:lineRule="auto"/>
      </w:pPr>
      <w:r>
        <w:separator/>
      </w:r>
    </w:p>
  </w:endnote>
  <w:endnote w:type="continuationSeparator" w:id="0">
    <w:p w14:paraId="1D3AA945" w14:textId="77777777" w:rsidR="00EF7070" w:rsidRDefault="00EF7070" w:rsidP="00A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699E" w14:textId="77777777" w:rsidR="00EF7070" w:rsidRDefault="00EF7070" w:rsidP="00AF6DFC">
      <w:pPr>
        <w:spacing w:after="0" w:line="240" w:lineRule="auto"/>
      </w:pPr>
      <w:r>
        <w:separator/>
      </w:r>
    </w:p>
  </w:footnote>
  <w:footnote w:type="continuationSeparator" w:id="0">
    <w:p w14:paraId="580D55E5" w14:textId="77777777" w:rsidR="00EF7070" w:rsidRDefault="00EF7070" w:rsidP="00AF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EC4"/>
    <w:multiLevelType w:val="hybridMultilevel"/>
    <w:tmpl w:val="573E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B9E"/>
    <w:multiLevelType w:val="hybridMultilevel"/>
    <w:tmpl w:val="A47A83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E09D9"/>
    <w:multiLevelType w:val="multilevel"/>
    <w:tmpl w:val="F084A9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A19D3"/>
    <w:multiLevelType w:val="hybridMultilevel"/>
    <w:tmpl w:val="F3BE6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DE1"/>
    <w:multiLevelType w:val="multilevel"/>
    <w:tmpl w:val="519E86E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9B"/>
    <w:rsid w:val="000225C5"/>
    <w:rsid w:val="000253DE"/>
    <w:rsid w:val="001033EA"/>
    <w:rsid w:val="00152D2B"/>
    <w:rsid w:val="0023641F"/>
    <w:rsid w:val="002F25AA"/>
    <w:rsid w:val="002F3BC7"/>
    <w:rsid w:val="00344D11"/>
    <w:rsid w:val="00390CE7"/>
    <w:rsid w:val="003E5DAE"/>
    <w:rsid w:val="004C47EC"/>
    <w:rsid w:val="005918B1"/>
    <w:rsid w:val="005E2A02"/>
    <w:rsid w:val="0061140D"/>
    <w:rsid w:val="006831CA"/>
    <w:rsid w:val="00686D1C"/>
    <w:rsid w:val="006878B7"/>
    <w:rsid w:val="0074032D"/>
    <w:rsid w:val="0078380D"/>
    <w:rsid w:val="007A7DFF"/>
    <w:rsid w:val="00885B1B"/>
    <w:rsid w:val="008F004F"/>
    <w:rsid w:val="009041F0"/>
    <w:rsid w:val="009A1219"/>
    <w:rsid w:val="009B4E81"/>
    <w:rsid w:val="00A36301"/>
    <w:rsid w:val="00AB4AC1"/>
    <w:rsid w:val="00AF6DFC"/>
    <w:rsid w:val="00B40F9B"/>
    <w:rsid w:val="00B67D82"/>
    <w:rsid w:val="00B97EE9"/>
    <w:rsid w:val="00BE3F94"/>
    <w:rsid w:val="00BF5087"/>
    <w:rsid w:val="00C0671B"/>
    <w:rsid w:val="00C81250"/>
    <w:rsid w:val="00D200EA"/>
    <w:rsid w:val="00DA39D5"/>
    <w:rsid w:val="00E049E4"/>
    <w:rsid w:val="00E5355F"/>
    <w:rsid w:val="00EB2D85"/>
    <w:rsid w:val="00ED1C30"/>
    <w:rsid w:val="00EE47A0"/>
    <w:rsid w:val="00EF7070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6738"/>
  <w15:docId w15:val="{EAB405DD-9502-42F9-A82B-8BADC0C2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i/>
      <w:sz w:val="18"/>
      <w:lang w:val="it-IT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outlineLvl w:val="1"/>
    </w:pPr>
    <w:rPr>
      <w:b/>
      <w:bCs/>
      <w:i/>
      <w:sz w:val="1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3">
    <w:name w:val="Body Text 3"/>
    <w:basedOn w:val="Standard"/>
    <w:pPr>
      <w:jc w:val="both"/>
    </w:pPr>
    <w:rPr>
      <w:rFonts w:ascii="Tahoma" w:hAnsi="Tahoma"/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2F25AA"/>
    <w:pPr>
      <w:widowControl/>
      <w:tabs>
        <w:tab w:val="center" w:pos="4819"/>
        <w:tab w:val="right" w:pos="9638"/>
      </w:tabs>
      <w:suppressAutoHyphens w:val="0"/>
      <w:spacing w:after="0" w:line="240" w:lineRule="auto"/>
    </w:pPr>
    <w:rPr>
      <w:rFonts w:eastAsia="Times New Roman" w:cs="Times New Roman"/>
      <w:lang w:val="it-IT" w:eastAsia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2F25A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5AA"/>
    <w:rPr>
      <w:rFonts w:ascii="Tahoma" w:eastAsia="Arial Unicode MS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F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DFC"/>
    <w:rPr>
      <w:rFonts w:ascii="Times New Roman" w:eastAsia="Arial Unicode MS" w:hAnsi="Times New Roman" w:cs="Tahoma"/>
      <w:sz w:val="24"/>
      <w:szCs w:val="24"/>
    </w:rPr>
  </w:style>
  <w:style w:type="paragraph" w:styleId="Listenabsatz">
    <w:name w:val="List Paragraph"/>
    <w:basedOn w:val="Standard"/>
    <w:uiPriority w:val="34"/>
    <w:qFormat/>
    <w:rsid w:val="0068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Willeit</dc:creator>
  <cp:lastModifiedBy>Giada De Cecco</cp:lastModifiedBy>
  <cp:revision>2</cp:revision>
  <cp:lastPrinted>2015-03-02T15:34:00Z</cp:lastPrinted>
  <dcterms:created xsi:type="dcterms:W3CDTF">2020-07-17T10:14:00Z</dcterms:created>
  <dcterms:modified xsi:type="dcterms:W3CDTF">2020-07-17T10:14:00Z</dcterms:modified>
</cp:coreProperties>
</file>